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A9EF" w14:textId="6AFFB631" w:rsidR="007826D0" w:rsidRDefault="0096258F" w:rsidP="007826D0">
      <w:pPr>
        <w:pStyle w:val="aa"/>
        <w:rPr>
          <w:sz w:val="16"/>
          <w:szCs w:val="16"/>
        </w:rPr>
      </w:pPr>
      <w:r>
        <w:rPr>
          <w:noProof/>
        </w:rPr>
        <w:drawing>
          <wp:inline distT="0" distB="0" distL="0" distR="0" wp14:anchorId="628336BF" wp14:editId="6C9D562C">
            <wp:extent cx="685800" cy="800100"/>
            <wp:effectExtent l="19050" t="19050" r="0" b="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1DEFAEA" w14:textId="77777777" w:rsidR="007826D0" w:rsidRPr="007826D0" w:rsidRDefault="007826D0" w:rsidP="007826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26D0">
        <w:rPr>
          <w:rFonts w:ascii="Times New Roman" w:hAnsi="Times New Roman"/>
          <w:b/>
          <w:sz w:val="32"/>
          <w:szCs w:val="32"/>
        </w:rPr>
        <w:t>Администрация</w:t>
      </w:r>
    </w:p>
    <w:p w14:paraId="624C8240" w14:textId="77777777" w:rsidR="007826D0" w:rsidRPr="007826D0" w:rsidRDefault="007826D0" w:rsidP="007826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26D0">
        <w:rPr>
          <w:rFonts w:ascii="Times New Roman" w:hAnsi="Times New Roman"/>
          <w:b/>
          <w:sz w:val="32"/>
          <w:szCs w:val="32"/>
        </w:rPr>
        <w:t xml:space="preserve">Тонкинского муниципального </w:t>
      </w:r>
      <w:r w:rsidR="008A1AEC">
        <w:rPr>
          <w:rFonts w:ascii="Times New Roman" w:hAnsi="Times New Roman"/>
          <w:b/>
          <w:sz w:val="32"/>
          <w:szCs w:val="32"/>
        </w:rPr>
        <w:t>округа</w:t>
      </w:r>
    </w:p>
    <w:p w14:paraId="2C2DC7A4" w14:textId="77777777" w:rsidR="007826D0" w:rsidRPr="007826D0" w:rsidRDefault="007826D0" w:rsidP="007826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26D0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14:paraId="7350A8C1" w14:textId="77777777" w:rsidR="007826D0" w:rsidRPr="007826D0" w:rsidRDefault="007826D0" w:rsidP="007826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26D0">
        <w:rPr>
          <w:rFonts w:ascii="Times New Roman" w:hAnsi="Times New Roman"/>
          <w:b/>
          <w:sz w:val="32"/>
          <w:szCs w:val="32"/>
        </w:rPr>
        <w:t>Постановление</w:t>
      </w:r>
    </w:p>
    <w:p w14:paraId="7866ED92" w14:textId="77777777" w:rsidR="00E52CD4" w:rsidRDefault="00E52CD4">
      <w:pPr>
        <w:pStyle w:val="ConsPlusNormal"/>
        <w:jc w:val="center"/>
        <w:rPr>
          <w:sz w:val="28"/>
          <w:szCs w:val="28"/>
        </w:rPr>
      </w:pPr>
    </w:p>
    <w:p w14:paraId="1FB4E4D0" w14:textId="77777777" w:rsidR="00FD36E7" w:rsidRPr="00DE32E7" w:rsidRDefault="00FD36E7">
      <w:pPr>
        <w:pStyle w:val="ConsPlusNormal"/>
        <w:jc w:val="center"/>
        <w:rPr>
          <w:sz w:val="28"/>
          <w:szCs w:val="28"/>
        </w:rPr>
      </w:pPr>
    </w:p>
    <w:p w14:paraId="79BAD341" w14:textId="40DE6E60" w:rsidR="004B3AF8" w:rsidRDefault="0096258F" w:rsidP="00E7371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04.12.</w:t>
      </w:r>
      <w:r w:rsidR="001A3FE7">
        <w:rPr>
          <w:sz w:val="28"/>
          <w:szCs w:val="28"/>
        </w:rPr>
        <w:t>2025</w:t>
      </w:r>
      <w:r w:rsidR="00827B4C" w:rsidRPr="001D2421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</w:t>
      </w:r>
      <w:r w:rsidR="00827B4C" w:rsidRPr="001D2421">
        <w:rPr>
          <w:sz w:val="28"/>
          <w:szCs w:val="28"/>
        </w:rPr>
        <w:t xml:space="preserve">                                                 </w:t>
      </w:r>
      <w:r w:rsidR="00834494" w:rsidRPr="001D2421">
        <w:rPr>
          <w:sz w:val="28"/>
          <w:szCs w:val="28"/>
        </w:rPr>
        <w:t xml:space="preserve"> </w:t>
      </w:r>
      <w:r w:rsidR="00827B4C" w:rsidRPr="001D2421">
        <w:rPr>
          <w:sz w:val="28"/>
          <w:szCs w:val="28"/>
        </w:rPr>
        <w:t xml:space="preserve">№ </w:t>
      </w:r>
      <w:r>
        <w:rPr>
          <w:sz w:val="28"/>
          <w:szCs w:val="28"/>
        </w:rPr>
        <w:t>877</w:t>
      </w:r>
    </w:p>
    <w:p w14:paraId="0F4760B3" w14:textId="77777777" w:rsidR="00E52CD4" w:rsidRDefault="00E52CD4" w:rsidP="00DE32E7">
      <w:pPr>
        <w:pStyle w:val="ConsPlusNormal"/>
        <w:ind w:firstLine="540"/>
        <w:jc w:val="both"/>
        <w:rPr>
          <w:sz w:val="28"/>
          <w:szCs w:val="28"/>
        </w:rPr>
      </w:pPr>
    </w:p>
    <w:p w14:paraId="40555EB6" w14:textId="77777777" w:rsidR="00E52CD4" w:rsidRPr="00E52CD4" w:rsidRDefault="00E52CD4" w:rsidP="00DE32E7">
      <w:pPr>
        <w:pStyle w:val="ConsPlusNormal"/>
        <w:ind w:firstLine="540"/>
        <w:jc w:val="both"/>
        <w:rPr>
          <w:sz w:val="28"/>
          <w:szCs w:val="28"/>
        </w:rPr>
      </w:pPr>
    </w:p>
    <w:p w14:paraId="261F41FD" w14:textId="77777777" w:rsidR="004B3AF8" w:rsidRPr="00BE335D" w:rsidRDefault="00DE32E7" w:rsidP="00BE335D">
      <w:pPr>
        <w:pStyle w:val="ConsPlusNormal"/>
        <w:jc w:val="center"/>
        <w:rPr>
          <w:b/>
          <w:bCs/>
          <w:sz w:val="28"/>
          <w:szCs w:val="28"/>
        </w:rPr>
      </w:pPr>
      <w:r w:rsidRPr="00BE335D">
        <w:rPr>
          <w:b/>
          <w:bCs/>
          <w:sz w:val="28"/>
          <w:szCs w:val="28"/>
        </w:rPr>
        <w:t>О</w:t>
      </w:r>
      <w:r w:rsidR="003B1702" w:rsidRPr="00BE335D">
        <w:rPr>
          <w:b/>
          <w:bCs/>
          <w:sz w:val="28"/>
          <w:szCs w:val="28"/>
        </w:rPr>
        <w:t xml:space="preserve"> внесении изменений в состав</w:t>
      </w:r>
      <w:r w:rsidR="004041FB" w:rsidRPr="00BE335D">
        <w:rPr>
          <w:b/>
          <w:bCs/>
          <w:sz w:val="28"/>
          <w:szCs w:val="28"/>
        </w:rPr>
        <w:t xml:space="preserve"> </w:t>
      </w:r>
      <w:r w:rsidR="00E749EE" w:rsidRPr="00BE335D">
        <w:rPr>
          <w:b/>
          <w:bCs/>
          <w:sz w:val="28"/>
          <w:szCs w:val="28"/>
        </w:rPr>
        <w:t>Опекунского совета</w:t>
      </w:r>
      <w:r w:rsidR="004041FB" w:rsidRPr="00BE335D">
        <w:rPr>
          <w:b/>
          <w:bCs/>
          <w:sz w:val="28"/>
          <w:szCs w:val="28"/>
        </w:rPr>
        <w:t xml:space="preserve"> при администрации Тонкинского муниципального округа Нижегородской области</w:t>
      </w:r>
      <w:r w:rsidR="003B1702" w:rsidRPr="00BE335D">
        <w:rPr>
          <w:b/>
          <w:bCs/>
          <w:sz w:val="28"/>
          <w:szCs w:val="28"/>
        </w:rPr>
        <w:t>, утвержденный постановлением администрации Тонкинского муниципального округа Нижегородской области от 01.03.2023 № 113</w:t>
      </w:r>
    </w:p>
    <w:p w14:paraId="18334088" w14:textId="77777777" w:rsidR="004B3AF8" w:rsidRDefault="004B3AF8">
      <w:pPr>
        <w:pStyle w:val="ConsPlusNormal"/>
        <w:ind w:firstLine="540"/>
        <w:jc w:val="both"/>
        <w:rPr>
          <w:sz w:val="28"/>
          <w:szCs w:val="28"/>
        </w:rPr>
      </w:pPr>
    </w:p>
    <w:p w14:paraId="013F6F09" w14:textId="77777777" w:rsidR="00E73715" w:rsidRDefault="00E73715">
      <w:pPr>
        <w:pStyle w:val="ConsPlusNormal"/>
        <w:ind w:firstLine="540"/>
        <w:jc w:val="both"/>
        <w:rPr>
          <w:sz w:val="28"/>
          <w:szCs w:val="28"/>
        </w:rPr>
      </w:pPr>
    </w:p>
    <w:p w14:paraId="799366A3" w14:textId="77777777" w:rsidR="00073670" w:rsidRPr="00E52CD4" w:rsidRDefault="00073670" w:rsidP="004041FB">
      <w:pPr>
        <w:pStyle w:val="ConsPlusNormal"/>
        <w:jc w:val="both"/>
        <w:rPr>
          <w:sz w:val="28"/>
          <w:szCs w:val="28"/>
        </w:rPr>
      </w:pPr>
    </w:p>
    <w:p w14:paraId="26D5682A" w14:textId="77777777" w:rsidR="004B3AF8" w:rsidRPr="001616F4" w:rsidRDefault="00713953" w:rsidP="00161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6F4">
        <w:rPr>
          <w:rFonts w:ascii="Times New Roman" w:hAnsi="Times New Roman"/>
          <w:sz w:val="28"/>
          <w:szCs w:val="28"/>
        </w:rPr>
        <w:t xml:space="preserve">В </w:t>
      </w:r>
      <w:r w:rsidR="0033463E" w:rsidRPr="001616F4">
        <w:rPr>
          <w:rFonts w:ascii="Times New Roman" w:hAnsi="Times New Roman"/>
          <w:sz w:val="28"/>
          <w:szCs w:val="28"/>
        </w:rPr>
        <w:t>связи с кадровыми изменениями</w:t>
      </w:r>
      <w:r w:rsidR="00A11B9F" w:rsidRPr="001616F4">
        <w:rPr>
          <w:rFonts w:ascii="Times New Roman" w:hAnsi="Times New Roman"/>
          <w:sz w:val="28"/>
          <w:szCs w:val="28"/>
        </w:rPr>
        <w:t>,</w:t>
      </w:r>
      <w:r w:rsidR="004B3AF8" w:rsidRPr="001616F4">
        <w:rPr>
          <w:rFonts w:ascii="Times New Roman" w:hAnsi="Times New Roman"/>
          <w:sz w:val="28"/>
          <w:szCs w:val="28"/>
        </w:rPr>
        <w:t xml:space="preserve"> администрация Тонкинского муниципально</w:t>
      </w:r>
      <w:r w:rsidR="00E52CD4" w:rsidRPr="001616F4">
        <w:rPr>
          <w:rFonts w:ascii="Times New Roman" w:hAnsi="Times New Roman"/>
          <w:sz w:val="28"/>
          <w:szCs w:val="28"/>
        </w:rPr>
        <w:t xml:space="preserve">го </w:t>
      </w:r>
      <w:r w:rsidR="008A1AEC" w:rsidRPr="001616F4">
        <w:rPr>
          <w:rFonts w:ascii="Times New Roman" w:hAnsi="Times New Roman"/>
          <w:sz w:val="28"/>
          <w:szCs w:val="28"/>
        </w:rPr>
        <w:t>округа</w:t>
      </w:r>
      <w:r w:rsidR="00E52CD4" w:rsidRPr="001616F4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D7244B" w:rsidRPr="001616F4">
        <w:rPr>
          <w:rFonts w:ascii="Times New Roman" w:hAnsi="Times New Roman"/>
          <w:sz w:val="28"/>
          <w:szCs w:val="28"/>
        </w:rPr>
        <w:t xml:space="preserve"> </w:t>
      </w:r>
      <w:r w:rsidR="004B3AF8" w:rsidRPr="001616F4">
        <w:rPr>
          <w:rFonts w:ascii="Times New Roman" w:hAnsi="Times New Roman"/>
          <w:b/>
          <w:sz w:val="28"/>
          <w:szCs w:val="28"/>
        </w:rPr>
        <w:t>п</w:t>
      </w:r>
      <w:r w:rsidR="00E52CD4" w:rsidRPr="001616F4">
        <w:rPr>
          <w:rFonts w:ascii="Times New Roman" w:hAnsi="Times New Roman"/>
          <w:b/>
          <w:sz w:val="28"/>
          <w:szCs w:val="28"/>
        </w:rPr>
        <w:t xml:space="preserve"> </w:t>
      </w:r>
      <w:r w:rsidR="004B3AF8" w:rsidRPr="001616F4">
        <w:rPr>
          <w:rFonts w:ascii="Times New Roman" w:hAnsi="Times New Roman"/>
          <w:b/>
          <w:sz w:val="28"/>
          <w:szCs w:val="28"/>
        </w:rPr>
        <w:t>о</w:t>
      </w:r>
      <w:r w:rsidR="00E52CD4" w:rsidRPr="001616F4">
        <w:rPr>
          <w:rFonts w:ascii="Times New Roman" w:hAnsi="Times New Roman"/>
          <w:b/>
          <w:sz w:val="28"/>
          <w:szCs w:val="28"/>
        </w:rPr>
        <w:t xml:space="preserve"> </w:t>
      </w:r>
      <w:r w:rsidR="004B3AF8" w:rsidRPr="001616F4">
        <w:rPr>
          <w:rFonts w:ascii="Times New Roman" w:hAnsi="Times New Roman"/>
          <w:b/>
          <w:sz w:val="28"/>
          <w:szCs w:val="28"/>
        </w:rPr>
        <w:t>с</w:t>
      </w:r>
      <w:r w:rsidR="00E52CD4" w:rsidRPr="001616F4">
        <w:rPr>
          <w:rFonts w:ascii="Times New Roman" w:hAnsi="Times New Roman"/>
          <w:b/>
          <w:sz w:val="28"/>
          <w:szCs w:val="28"/>
        </w:rPr>
        <w:t xml:space="preserve"> </w:t>
      </w:r>
      <w:r w:rsidR="004B3AF8" w:rsidRPr="001616F4">
        <w:rPr>
          <w:rFonts w:ascii="Times New Roman" w:hAnsi="Times New Roman"/>
          <w:b/>
          <w:sz w:val="28"/>
          <w:szCs w:val="28"/>
        </w:rPr>
        <w:t>т</w:t>
      </w:r>
      <w:r w:rsidR="00E52CD4" w:rsidRPr="001616F4">
        <w:rPr>
          <w:rFonts w:ascii="Times New Roman" w:hAnsi="Times New Roman"/>
          <w:b/>
          <w:sz w:val="28"/>
          <w:szCs w:val="28"/>
        </w:rPr>
        <w:t xml:space="preserve"> </w:t>
      </w:r>
      <w:r w:rsidR="004B3AF8" w:rsidRPr="001616F4">
        <w:rPr>
          <w:rFonts w:ascii="Times New Roman" w:hAnsi="Times New Roman"/>
          <w:b/>
          <w:sz w:val="28"/>
          <w:szCs w:val="28"/>
        </w:rPr>
        <w:t>а</w:t>
      </w:r>
      <w:r w:rsidR="00E52CD4" w:rsidRPr="001616F4">
        <w:rPr>
          <w:rFonts w:ascii="Times New Roman" w:hAnsi="Times New Roman"/>
          <w:b/>
          <w:sz w:val="28"/>
          <w:szCs w:val="28"/>
        </w:rPr>
        <w:t xml:space="preserve"> </w:t>
      </w:r>
      <w:r w:rsidR="004B3AF8" w:rsidRPr="001616F4">
        <w:rPr>
          <w:rFonts w:ascii="Times New Roman" w:hAnsi="Times New Roman"/>
          <w:b/>
          <w:sz w:val="28"/>
          <w:szCs w:val="28"/>
        </w:rPr>
        <w:t>н</w:t>
      </w:r>
      <w:r w:rsidR="00E52CD4" w:rsidRPr="001616F4">
        <w:rPr>
          <w:rFonts w:ascii="Times New Roman" w:hAnsi="Times New Roman"/>
          <w:b/>
          <w:sz w:val="28"/>
          <w:szCs w:val="28"/>
        </w:rPr>
        <w:t xml:space="preserve"> </w:t>
      </w:r>
      <w:r w:rsidR="004B3AF8" w:rsidRPr="001616F4">
        <w:rPr>
          <w:rFonts w:ascii="Times New Roman" w:hAnsi="Times New Roman"/>
          <w:b/>
          <w:sz w:val="28"/>
          <w:szCs w:val="28"/>
        </w:rPr>
        <w:t>о</w:t>
      </w:r>
      <w:r w:rsidR="00E52CD4" w:rsidRPr="001616F4">
        <w:rPr>
          <w:rFonts w:ascii="Times New Roman" w:hAnsi="Times New Roman"/>
          <w:b/>
          <w:sz w:val="28"/>
          <w:szCs w:val="28"/>
        </w:rPr>
        <w:t xml:space="preserve"> </w:t>
      </w:r>
      <w:r w:rsidR="004B3AF8" w:rsidRPr="001616F4">
        <w:rPr>
          <w:rFonts w:ascii="Times New Roman" w:hAnsi="Times New Roman"/>
          <w:b/>
          <w:sz w:val="28"/>
          <w:szCs w:val="28"/>
        </w:rPr>
        <w:t>в</w:t>
      </w:r>
      <w:r w:rsidR="00E52CD4" w:rsidRPr="001616F4">
        <w:rPr>
          <w:rFonts w:ascii="Times New Roman" w:hAnsi="Times New Roman"/>
          <w:b/>
          <w:sz w:val="28"/>
          <w:szCs w:val="28"/>
        </w:rPr>
        <w:t xml:space="preserve"> </w:t>
      </w:r>
      <w:r w:rsidR="004B3AF8" w:rsidRPr="001616F4">
        <w:rPr>
          <w:rFonts w:ascii="Times New Roman" w:hAnsi="Times New Roman"/>
          <w:b/>
          <w:sz w:val="28"/>
          <w:szCs w:val="28"/>
        </w:rPr>
        <w:t>л</w:t>
      </w:r>
      <w:r w:rsidR="00E52CD4" w:rsidRPr="001616F4">
        <w:rPr>
          <w:rFonts w:ascii="Times New Roman" w:hAnsi="Times New Roman"/>
          <w:b/>
          <w:sz w:val="28"/>
          <w:szCs w:val="28"/>
        </w:rPr>
        <w:t xml:space="preserve"> </w:t>
      </w:r>
      <w:r w:rsidR="004B3AF8" w:rsidRPr="001616F4">
        <w:rPr>
          <w:rFonts w:ascii="Times New Roman" w:hAnsi="Times New Roman"/>
          <w:b/>
          <w:sz w:val="28"/>
          <w:szCs w:val="28"/>
        </w:rPr>
        <w:t>я</w:t>
      </w:r>
      <w:r w:rsidR="00E52CD4" w:rsidRPr="001616F4">
        <w:rPr>
          <w:rFonts w:ascii="Times New Roman" w:hAnsi="Times New Roman"/>
          <w:b/>
          <w:sz w:val="28"/>
          <w:szCs w:val="28"/>
        </w:rPr>
        <w:t xml:space="preserve"> е </w:t>
      </w:r>
      <w:r w:rsidR="004B3AF8" w:rsidRPr="001616F4">
        <w:rPr>
          <w:rFonts w:ascii="Times New Roman" w:hAnsi="Times New Roman"/>
          <w:b/>
          <w:sz w:val="28"/>
          <w:szCs w:val="28"/>
        </w:rPr>
        <w:t>т</w:t>
      </w:r>
      <w:r w:rsidR="004B3AF8" w:rsidRPr="001616F4">
        <w:rPr>
          <w:rFonts w:ascii="Times New Roman" w:hAnsi="Times New Roman"/>
          <w:sz w:val="28"/>
          <w:szCs w:val="28"/>
        </w:rPr>
        <w:t>:</w:t>
      </w:r>
    </w:p>
    <w:p w14:paraId="6409D651" w14:textId="77777777" w:rsidR="004041FB" w:rsidRPr="001616F4" w:rsidRDefault="00A071BA" w:rsidP="001616F4">
      <w:pPr>
        <w:pStyle w:val="ConsPlusNormal"/>
        <w:ind w:firstLine="709"/>
        <w:jc w:val="both"/>
        <w:rPr>
          <w:sz w:val="28"/>
          <w:szCs w:val="28"/>
        </w:rPr>
      </w:pPr>
      <w:r w:rsidRPr="001616F4">
        <w:rPr>
          <w:sz w:val="28"/>
          <w:szCs w:val="28"/>
        </w:rPr>
        <w:t xml:space="preserve">1. </w:t>
      </w:r>
      <w:r w:rsidR="00331174" w:rsidRPr="001616F4">
        <w:rPr>
          <w:sz w:val="28"/>
          <w:szCs w:val="28"/>
        </w:rPr>
        <w:t>Внести в состав Опекунского совета при администрации Тонкинского муниципального округа Нижегородской области, утвержденный постановлением администрации Тонкинского муниципального округа Нижегородской области от 01.03.2023 № 113, изменения, изложив его в новой редакции согласно приложению к настоящему постановлению</w:t>
      </w:r>
      <w:r w:rsidR="004041FB" w:rsidRPr="001616F4">
        <w:rPr>
          <w:sz w:val="28"/>
          <w:szCs w:val="28"/>
        </w:rPr>
        <w:t>.</w:t>
      </w:r>
    </w:p>
    <w:p w14:paraId="686FD111" w14:textId="77777777" w:rsidR="001616F4" w:rsidRPr="001616F4" w:rsidRDefault="005F63F9" w:rsidP="001616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16F4">
        <w:rPr>
          <w:rFonts w:ascii="Times New Roman" w:hAnsi="Times New Roman"/>
          <w:sz w:val="28"/>
          <w:szCs w:val="28"/>
        </w:rPr>
        <w:t>2.</w:t>
      </w:r>
      <w:r w:rsidR="004041FB" w:rsidRPr="001616F4">
        <w:rPr>
          <w:rFonts w:ascii="Times New Roman" w:hAnsi="Times New Roman"/>
          <w:sz w:val="28"/>
          <w:szCs w:val="28"/>
        </w:rPr>
        <w:t xml:space="preserve"> О</w:t>
      </w:r>
      <w:r w:rsidR="007302FA" w:rsidRPr="001616F4">
        <w:rPr>
          <w:rFonts w:ascii="Times New Roman" w:hAnsi="Times New Roman"/>
          <w:sz w:val="28"/>
          <w:szCs w:val="28"/>
        </w:rPr>
        <w:t>бнародовать</w:t>
      </w:r>
      <w:r w:rsidR="004041FB" w:rsidRPr="001616F4">
        <w:rPr>
          <w:rFonts w:ascii="Times New Roman" w:hAnsi="Times New Roman"/>
          <w:sz w:val="28"/>
          <w:szCs w:val="28"/>
        </w:rPr>
        <w:t xml:space="preserve"> настоящее </w:t>
      </w:r>
      <w:r w:rsidR="006F2106" w:rsidRPr="001616F4">
        <w:rPr>
          <w:rFonts w:ascii="Times New Roman" w:hAnsi="Times New Roman"/>
          <w:sz w:val="28"/>
          <w:szCs w:val="28"/>
        </w:rPr>
        <w:t>постановление в порядке, установленном Уставом Тонкинского муниципального округа Нижегородской области,</w:t>
      </w:r>
      <w:r w:rsidR="004041FB" w:rsidRPr="001616F4">
        <w:rPr>
          <w:rFonts w:ascii="Times New Roman" w:hAnsi="Times New Roman"/>
          <w:sz w:val="28"/>
          <w:szCs w:val="28"/>
        </w:rPr>
        <w:t xml:space="preserve"> и разместить на официальном сайте Тонкинского муниципального округа Нижегородской области в информационно-телекоммуникационной сети «Интернет»</w:t>
      </w:r>
      <w:r w:rsidR="001616F4" w:rsidRPr="001616F4">
        <w:rPr>
          <w:rFonts w:ascii="Times New Roman" w:hAnsi="Times New Roman"/>
          <w:sz w:val="28"/>
          <w:szCs w:val="28"/>
        </w:rPr>
        <w:t xml:space="preserve"> по адресу: https://tonkino.nobl.ru/.</w:t>
      </w:r>
    </w:p>
    <w:p w14:paraId="24B46BBE" w14:textId="77777777" w:rsidR="00EA2B1C" w:rsidRPr="001616F4" w:rsidRDefault="00661C44" w:rsidP="001616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2B1C" w:rsidRPr="001616F4">
        <w:rPr>
          <w:sz w:val="28"/>
          <w:szCs w:val="28"/>
        </w:rPr>
        <w:t>. Настоящее постановление вступает в силу со дня его</w:t>
      </w:r>
      <w:r>
        <w:rPr>
          <w:sz w:val="28"/>
          <w:szCs w:val="28"/>
        </w:rPr>
        <w:t xml:space="preserve"> подписания</w:t>
      </w:r>
      <w:r w:rsidR="00EA2B1C" w:rsidRPr="001616F4">
        <w:rPr>
          <w:sz w:val="28"/>
          <w:szCs w:val="28"/>
        </w:rPr>
        <w:t>.</w:t>
      </w:r>
    </w:p>
    <w:p w14:paraId="38962773" w14:textId="77777777" w:rsidR="004B3AF8" w:rsidRDefault="004B3AF8" w:rsidP="00E73715">
      <w:pPr>
        <w:pStyle w:val="ConsPlusNormal"/>
        <w:ind w:firstLine="720"/>
        <w:jc w:val="both"/>
        <w:rPr>
          <w:sz w:val="28"/>
          <w:szCs w:val="28"/>
        </w:rPr>
      </w:pPr>
    </w:p>
    <w:p w14:paraId="73742EEE" w14:textId="77777777" w:rsidR="00E73715" w:rsidRDefault="00E73715" w:rsidP="00E73715">
      <w:pPr>
        <w:pStyle w:val="ConsPlusNormal"/>
        <w:ind w:firstLine="720"/>
        <w:jc w:val="both"/>
        <w:rPr>
          <w:sz w:val="28"/>
          <w:szCs w:val="28"/>
        </w:rPr>
      </w:pPr>
    </w:p>
    <w:p w14:paraId="4B395D97" w14:textId="77777777" w:rsidR="002F592A" w:rsidRDefault="002F592A" w:rsidP="00E73715">
      <w:pPr>
        <w:pStyle w:val="ConsPlusNormal"/>
        <w:ind w:firstLine="720"/>
        <w:jc w:val="both"/>
        <w:rPr>
          <w:sz w:val="28"/>
          <w:szCs w:val="28"/>
        </w:rPr>
      </w:pPr>
    </w:p>
    <w:p w14:paraId="72C850E1" w14:textId="77777777" w:rsidR="004041FB" w:rsidRDefault="00FF41B3" w:rsidP="00FD49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Врип г</w:t>
      </w:r>
      <w:r w:rsidR="004B3AF8" w:rsidRPr="00E52CD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B3AF8" w:rsidRPr="00E52CD4">
        <w:rPr>
          <w:sz w:val="28"/>
          <w:szCs w:val="28"/>
        </w:rPr>
        <w:t xml:space="preserve"> </w:t>
      </w:r>
      <w:r w:rsidR="00E73715">
        <w:rPr>
          <w:sz w:val="28"/>
          <w:szCs w:val="28"/>
        </w:rPr>
        <w:t>местного самоуправления</w:t>
      </w:r>
      <w:r w:rsidR="002F592A">
        <w:rPr>
          <w:sz w:val="28"/>
          <w:szCs w:val="28"/>
        </w:rPr>
        <w:t xml:space="preserve">                     </w:t>
      </w:r>
      <w:r w:rsidR="00556395">
        <w:rPr>
          <w:sz w:val="28"/>
          <w:szCs w:val="28"/>
        </w:rPr>
        <w:t xml:space="preserve">   </w:t>
      </w:r>
      <w:r w:rsidR="002F592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В.Г.Логинов</w:t>
      </w:r>
    </w:p>
    <w:p w14:paraId="09D3BE94" w14:textId="77777777" w:rsidR="009B5021" w:rsidRDefault="009B5021" w:rsidP="009B5021">
      <w:pPr>
        <w:pStyle w:val="ConsPlusNormal"/>
        <w:jc w:val="both"/>
        <w:sectPr w:rsidR="009B5021" w:rsidSect="007A291D">
          <w:headerReference w:type="even" r:id="rId8"/>
          <w:headerReference w:type="default" r:id="rId9"/>
          <w:pgSz w:w="11906" w:h="16838"/>
          <w:pgMar w:top="1134" w:right="567" w:bottom="1134" w:left="1701" w:header="0" w:footer="0" w:gutter="0"/>
          <w:cols w:space="720"/>
          <w:noEndnote/>
          <w:titlePg/>
        </w:sectPr>
      </w:pPr>
    </w:p>
    <w:p w14:paraId="1B42EA8A" w14:textId="77777777" w:rsidR="00986529" w:rsidRPr="007675F5" w:rsidRDefault="00986529" w:rsidP="004947A6">
      <w:pPr>
        <w:pStyle w:val="ConsPlusNormal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12C8181" w14:textId="77777777" w:rsidR="00986529" w:rsidRPr="008A2197" w:rsidRDefault="00986529" w:rsidP="004947A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8A219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8A2197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537115BE" w14:textId="77777777" w:rsidR="00986529" w:rsidRPr="008A2197" w:rsidRDefault="00986529" w:rsidP="004947A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8A2197">
        <w:rPr>
          <w:rFonts w:ascii="Times New Roman" w:hAnsi="Times New Roman"/>
          <w:sz w:val="28"/>
          <w:szCs w:val="28"/>
        </w:rPr>
        <w:t xml:space="preserve">Тонкинского муниципального </w:t>
      </w:r>
      <w:r>
        <w:rPr>
          <w:rFonts w:ascii="Times New Roman" w:hAnsi="Times New Roman"/>
          <w:sz w:val="28"/>
          <w:szCs w:val="28"/>
        </w:rPr>
        <w:t xml:space="preserve">округа </w:t>
      </w:r>
      <w:r w:rsidRPr="008A2197">
        <w:rPr>
          <w:rFonts w:ascii="Times New Roman" w:hAnsi="Times New Roman"/>
          <w:sz w:val="28"/>
          <w:szCs w:val="28"/>
        </w:rPr>
        <w:t>Нижегородской области</w:t>
      </w:r>
    </w:p>
    <w:p w14:paraId="345BF8CF" w14:textId="58CC77E4" w:rsidR="00986529" w:rsidRPr="008A2197" w:rsidRDefault="00986529" w:rsidP="004947A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6258F">
        <w:rPr>
          <w:rFonts w:ascii="Times New Roman" w:hAnsi="Times New Roman"/>
          <w:sz w:val="28"/>
          <w:szCs w:val="28"/>
        </w:rPr>
        <w:t>04.12.</w:t>
      </w:r>
      <w:r>
        <w:rPr>
          <w:rFonts w:ascii="Times New Roman" w:hAnsi="Times New Roman"/>
          <w:sz w:val="28"/>
          <w:szCs w:val="28"/>
        </w:rPr>
        <w:t>2025</w:t>
      </w:r>
      <w:r w:rsidRPr="001E2EA2">
        <w:rPr>
          <w:rFonts w:ascii="Times New Roman" w:hAnsi="Times New Roman"/>
          <w:sz w:val="28"/>
          <w:szCs w:val="28"/>
        </w:rPr>
        <w:t xml:space="preserve"> № </w:t>
      </w:r>
      <w:r w:rsidR="0096258F">
        <w:rPr>
          <w:rFonts w:ascii="Times New Roman" w:hAnsi="Times New Roman"/>
          <w:sz w:val="28"/>
          <w:szCs w:val="28"/>
        </w:rPr>
        <w:t>877</w:t>
      </w:r>
    </w:p>
    <w:p w14:paraId="4764EE6C" w14:textId="77777777" w:rsidR="00986529" w:rsidRDefault="00986529" w:rsidP="004947A6">
      <w:pPr>
        <w:pStyle w:val="ConsPlusNormal"/>
        <w:ind w:left="5103"/>
        <w:jc w:val="center"/>
        <w:rPr>
          <w:sz w:val="28"/>
          <w:szCs w:val="28"/>
        </w:rPr>
      </w:pPr>
    </w:p>
    <w:p w14:paraId="061B7B2E" w14:textId="77777777" w:rsidR="008A2197" w:rsidRPr="007675F5" w:rsidRDefault="00683CF6" w:rsidP="004947A6">
      <w:pPr>
        <w:pStyle w:val="ConsPlusNormal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A2197" w:rsidRPr="007675F5">
        <w:rPr>
          <w:sz w:val="28"/>
          <w:szCs w:val="28"/>
        </w:rPr>
        <w:t>УТВЕРЖДЕН</w:t>
      </w:r>
    </w:p>
    <w:p w14:paraId="6751544C" w14:textId="77777777" w:rsidR="008A2197" w:rsidRPr="008A2197" w:rsidRDefault="008A2197" w:rsidP="004947A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8A2197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361BD77A" w14:textId="77777777" w:rsidR="008A2197" w:rsidRPr="008A2197" w:rsidRDefault="008A2197" w:rsidP="004947A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8A2197">
        <w:rPr>
          <w:rFonts w:ascii="Times New Roman" w:hAnsi="Times New Roman"/>
          <w:sz w:val="28"/>
          <w:szCs w:val="28"/>
        </w:rPr>
        <w:t xml:space="preserve">Тонкинского муниципального </w:t>
      </w:r>
      <w:r w:rsidR="00F20CE6">
        <w:rPr>
          <w:rFonts w:ascii="Times New Roman" w:hAnsi="Times New Roman"/>
          <w:sz w:val="28"/>
          <w:szCs w:val="28"/>
        </w:rPr>
        <w:t xml:space="preserve">округа </w:t>
      </w:r>
      <w:r w:rsidRPr="008A2197">
        <w:rPr>
          <w:rFonts w:ascii="Times New Roman" w:hAnsi="Times New Roman"/>
          <w:sz w:val="28"/>
          <w:szCs w:val="28"/>
        </w:rPr>
        <w:t>Нижегородской области</w:t>
      </w:r>
    </w:p>
    <w:p w14:paraId="6526446D" w14:textId="77777777" w:rsidR="008A2197" w:rsidRPr="008A2197" w:rsidRDefault="00FA39FA" w:rsidP="004947A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B0ADA">
        <w:rPr>
          <w:rFonts w:ascii="Times New Roman" w:hAnsi="Times New Roman"/>
          <w:sz w:val="28"/>
          <w:szCs w:val="28"/>
        </w:rPr>
        <w:t>01.03.</w:t>
      </w:r>
      <w:r w:rsidR="00F95ED1">
        <w:rPr>
          <w:rFonts w:ascii="Times New Roman" w:hAnsi="Times New Roman"/>
          <w:sz w:val="28"/>
          <w:szCs w:val="28"/>
        </w:rPr>
        <w:t>2023</w:t>
      </w:r>
      <w:r w:rsidR="008A2197" w:rsidRPr="001E2EA2">
        <w:rPr>
          <w:rFonts w:ascii="Times New Roman" w:hAnsi="Times New Roman"/>
          <w:sz w:val="28"/>
          <w:szCs w:val="28"/>
        </w:rPr>
        <w:t xml:space="preserve"> № </w:t>
      </w:r>
      <w:r w:rsidR="00FB0ADA">
        <w:rPr>
          <w:rFonts w:ascii="Times New Roman" w:hAnsi="Times New Roman"/>
          <w:sz w:val="28"/>
          <w:szCs w:val="28"/>
        </w:rPr>
        <w:t>113</w:t>
      </w:r>
    </w:p>
    <w:p w14:paraId="081BF307" w14:textId="77777777" w:rsidR="008A2197" w:rsidRPr="00FB63BE" w:rsidRDefault="008A2197" w:rsidP="00404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6F676" w14:textId="77777777" w:rsidR="00FD4321" w:rsidRPr="00FB63BE" w:rsidRDefault="00FD4321" w:rsidP="00404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69D912" w14:textId="77777777" w:rsidR="00FD4321" w:rsidRPr="00FB63BE" w:rsidRDefault="00FD4321" w:rsidP="00404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B956F7" w14:textId="77777777" w:rsidR="008A2197" w:rsidRPr="008A2197" w:rsidRDefault="008A2197" w:rsidP="008A21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197">
        <w:rPr>
          <w:rFonts w:ascii="Times New Roman" w:hAnsi="Times New Roman"/>
          <w:b/>
          <w:sz w:val="28"/>
          <w:szCs w:val="28"/>
        </w:rPr>
        <w:t>СОСТАВ</w:t>
      </w:r>
    </w:p>
    <w:p w14:paraId="004A09E4" w14:textId="77777777" w:rsidR="008A2197" w:rsidRPr="008A2197" w:rsidRDefault="00620C96" w:rsidP="008A21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Опекунского совета</w:t>
      </w:r>
      <w:r w:rsidR="008A2197" w:rsidRPr="008A2197">
        <w:rPr>
          <w:rFonts w:ascii="Times New Roman" w:hAnsi="Times New Roman"/>
          <w:b/>
          <w:sz w:val="28"/>
          <w:szCs w:val="28"/>
        </w:rPr>
        <w:t xml:space="preserve"> при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A2197" w:rsidRPr="008A2197">
        <w:rPr>
          <w:rFonts w:ascii="Times New Roman" w:hAnsi="Times New Roman"/>
          <w:b/>
          <w:sz w:val="28"/>
          <w:szCs w:val="28"/>
        </w:rPr>
        <w:t>администрации Тонкинского</w:t>
      </w:r>
      <w:r w:rsidR="00C80C0C">
        <w:rPr>
          <w:rFonts w:ascii="Times New Roman" w:hAnsi="Times New Roman"/>
          <w:b/>
          <w:sz w:val="28"/>
          <w:szCs w:val="28"/>
        </w:rPr>
        <w:br w:type="textWrapping" w:clear="all"/>
      </w:r>
      <w:r w:rsidR="008A2197" w:rsidRPr="008A219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F20CE6">
        <w:rPr>
          <w:rFonts w:ascii="Times New Roman" w:hAnsi="Times New Roman"/>
          <w:b/>
          <w:sz w:val="28"/>
          <w:szCs w:val="28"/>
        </w:rPr>
        <w:t>округа</w:t>
      </w:r>
      <w:r w:rsidR="008A2197" w:rsidRPr="008A2197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14:paraId="336A203C" w14:textId="77777777" w:rsidR="008A2197" w:rsidRPr="008A2197" w:rsidRDefault="008A2197" w:rsidP="008A21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369"/>
        <w:gridCol w:w="360"/>
        <w:gridCol w:w="6018"/>
      </w:tblGrid>
      <w:tr w:rsidR="008A2197" w:rsidRPr="008A2197" w14:paraId="166B5C23" w14:textId="77777777" w:rsidTr="00AA54E3">
        <w:tc>
          <w:tcPr>
            <w:tcW w:w="3369" w:type="dxa"/>
          </w:tcPr>
          <w:p w14:paraId="09635E51" w14:textId="77777777" w:rsidR="008A2197" w:rsidRDefault="00470CE3" w:rsidP="008A21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</w:t>
            </w:r>
          </w:p>
          <w:p w14:paraId="4425F3FC" w14:textId="77777777" w:rsidR="00470CE3" w:rsidRPr="008A2197" w:rsidRDefault="00470CE3" w:rsidP="008A21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360" w:type="dxa"/>
          </w:tcPr>
          <w:p w14:paraId="7F0DEAFA" w14:textId="77777777" w:rsidR="008A2197" w:rsidRPr="008A2197" w:rsidRDefault="008A2197" w:rsidP="008A21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14:paraId="53FC7041" w14:textId="77777777" w:rsidR="008A2197" w:rsidRPr="008A2197" w:rsidRDefault="00620C96" w:rsidP="00620C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A2197" w:rsidRPr="008A2197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 местного самоуправления</w:t>
            </w:r>
            <w:r w:rsidR="008A2197" w:rsidRPr="008A2197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307A28">
              <w:rPr>
                <w:rFonts w:ascii="Times New Roman" w:hAnsi="Times New Roman"/>
                <w:sz w:val="28"/>
                <w:szCs w:val="28"/>
              </w:rPr>
              <w:t>онкинского муниципального округа</w:t>
            </w:r>
            <w:r w:rsidR="008A2197" w:rsidRPr="008A2197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Опекунского совета</w:t>
            </w:r>
          </w:p>
        </w:tc>
      </w:tr>
      <w:tr w:rsidR="008A2197" w:rsidRPr="008A2197" w14:paraId="369A6486" w14:textId="77777777" w:rsidTr="00AA54E3">
        <w:tc>
          <w:tcPr>
            <w:tcW w:w="3369" w:type="dxa"/>
          </w:tcPr>
          <w:p w14:paraId="2FBA5B1F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B4674C7" w14:textId="77777777" w:rsidR="00620C96" w:rsidRPr="008A2197" w:rsidRDefault="00620C96" w:rsidP="00620C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Заровняева</w:t>
            </w:r>
          </w:p>
          <w:p w14:paraId="78FAB8D3" w14:textId="77777777" w:rsidR="008A2197" w:rsidRPr="008A2197" w:rsidRDefault="00620C96" w:rsidP="00620C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Надежда Ивановна</w:t>
            </w:r>
          </w:p>
        </w:tc>
        <w:tc>
          <w:tcPr>
            <w:tcW w:w="360" w:type="dxa"/>
          </w:tcPr>
          <w:p w14:paraId="4591823E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3E6DA5" w14:textId="77777777" w:rsidR="008A2197" w:rsidRPr="008A2197" w:rsidRDefault="008A2197" w:rsidP="008A21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14:paraId="48014D13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4F6AEBC" w14:textId="77777777" w:rsidR="008A2197" w:rsidRPr="008A2197" w:rsidRDefault="00620C96" w:rsidP="00620C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и молодёжной политики администрации Т</w:t>
            </w:r>
            <w:r>
              <w:rPr>
                <w:rFonts w:ascii="Times New Roman" w:hAnsi="Times New Roman"/>
                <w:sz w:val="28"/>
                <w:szCs w:val="28"/>
              </w:rPr>
              <w:t>онкинского муниципального округа</w:t>
            </w:r>
            <w:r w:rsidRPr="008A2197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Опекунского совета</w:t>
            </w:r>
          </w:p>
        </w:tc>
      </w:tr>
      <w:tr w:rsidR="008A2197" w:rsidRPr="008A2197" w14:paraId="6EB00D0D" w14:textId="77777777" w:rsidTr="00AA54E3">
        <w:tc>
          <w:tcPr>
            <w:tcW w:w="3369" w:type="dxa"/>
          </w:tcPr>
          <w:p w14:paraId="5C0F36D4" w14:textId="77777777" w:rsidR="00D7750F" w:rsidRPr="00D7750F" w:rsidRDefault="00D7750F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EB74E2A" w14:textId="77777777" w:rsidR="00620C96" w:rsidRPr="008A2197" w:rsidRDefault="00620C96" w:rsidP="00620C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Минникова</w:t>
            </w:r>
          </w:p>
          <w:p w14:paraId="693E715B" w14:textId="77777777" w:rsidR="008A2197" w:rsidRPr="008A2197" w:rsidRDefault="00620C96" w:rsidP="00620C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360" w:type="dxa"/>
          </w:tcPr>
          <w:p w14:paraId="1B8F9092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DA9E2B7" w14:textId="77777777" w:rsidR="008A2197" w:rsidRPr="008A2197" w:rsidRDefault="008A2197" w:rsidP="008A21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14:paraId="296B70BB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9D07F4B" w14:textId="77777777" w:rsidR="008A2197" w:rsidRPr="008A2197" w:rsidRDefault="00620C96" w:rsidP="00620C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главный специалист управления образования</w:t>
            </w:r>
            <w:r w:rsidRPr="008A2197">
              <w:rPr>
                <w:rFonts w:ascii="Times New Roman" w:hAnsi="Times New Roman"/>
                <w:sz w:val="28"/>
                <w:szCs w:val="28"/>
              </w:rPr>
              <w:br w:type="textWrapping" w:clear="all"/>
              <w:t>и молодёжной политики администрации Т</w:t>
            </w:r>
            <w:r>
              <w:rPr>
                <w:rFonts w:ascii="Times New Roman" w:hAnsi="Times New Roman"/>
                <w:sz w:val="28"/>
                <w:szCs w:val="28"/>
              </w:rPr>
              <w:t>онкинского муниципального округа</w:t>
            </w:r>
            <w:r w:rsidRPr="008A2197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  <w:r w:rsidR="008A2197" w:rsidRPr="008A2197">
              <w:rPr>
                <w:rFonts w:ascii="Times New Roman" w:hAnsi="Times New Roman"/>
                <w:sz w:val="28"/>
                <w:szCs w:val="28"/>
              </w:rPr>
              <w:t xml:space="preserve">, 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Опекунского совета</w:t>
            </w:r>
          </w:p>
        </w:tc>
      </w:tr>
      <w:tr w:rsidR="008A2197" w:rsidRPr="008A2197" w14:paraId="56FC241D" w14:textId="77777777" w:rsidTr="00AA54E3">
        <w:tc>
          <w:tcPr>
            <w:tcW w:w="9747" w:type="dxa"/>
            <w:gridSpan w:val="3"/>
          </w:tcPr>
          <w:p w14:paraId="72F19D63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2FCDEF" w14:textId="77777777" w:rsidR="008A2197" w:rsidRPr="008A2197" w:rsidRDefault="008A2197" w:rsidP="00620C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620C96">
              <w:rPr>
                <w:rFonts w:ascii="Times New Roman" w:hAnsi="Times New Roman"/>
                <w:sz w:val="28"/>
                <w:szCs w:val="28"/>
              </w:rPr>
              <w:t>Опекунского совета</w:t>
            </w:r>
            <w:r w:rsidRPr="008A2197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</w:tr>
      <w:tr w:rsidR="008A2197" w:rsidRPr="008A2197" w14:paraId="608EBF38" w14:textId="77777777" w:rsidTr="00AA54E3">
        <w:tc>
          <w:tcPr>
            <w:tcW w:w="3369" w:type="dxa"/>
          </w:tcPr>
          <w:p w14:paraId="220241A8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B9D8AB2" w14:textId="77777777" w:rsidR="008A2197" w:rsidRDefault="00FF3942" w:rsidP="008A21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Святкин</w:t>
            </w:r>
          </w:p>
          <w:p w14:paraId="75DE9F22" w14:textId="77777777" w:rsidR="00FF3942" w:rsidRPr="00FF3942" w:rsidRDefault="00FF3942" w:rsidP="008A21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Васильевич</w:t>
            </w:r>
          </w:p>
        </w:tc>
        <w:tc>
          <w:tcPr>
            <w:tcW w:w="360" w:type="dxa"/>
          </w:tcPr>
          <w:p w14:paraId="788BDEB3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8EB62E7" w14:textId="77777777" w:rsidR="008A2197" w:rsidRPr="008A2197" w:rsidRDefault="008A2197" w:rsidP="008A21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14:paraId="693E04B8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B47E7A8" w14:textId="77777777" w:rsidR="008A2197" w:rsidRPr="008A2197" w:rsidRDefault="004A0543" w:rsidP="00620C9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правовой и кадровой работы управления делами</w:t>
            </w:r>
            <w:r w:rsidR="00620C96" w:rsidRPr="008A2197">
              <w:rPr>
                <w:rFonts w:ascii="Times New Roman" w:hAnsi="Times New Roman"/>
                <w:sz w:val="28"/>
                <w:szCs w:val="28"/>
              </w:rPr>
              <w:t xml:space="preserve"> администрации Т</w:t>
            </w:r>
            <w:r w:rsidR="00620C96">
              <w:rPr>
                <w:rFonts w:ascii="Times New Roman" w:hAnsi="Times New Roman"/>
                <w:sz w:val="28"/>
                <w:szCs w:val="28"/>
              </w:rPr>
              <w:t>онкинского муниципального округа</w:t>
            </w:r>
            <w:r w:rsidR="00620C96" w:rsidRPr="008A2197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8A2197" w:rsidRPr="008A2197" w14:paraId="09898A8B" w14:textId="77777777" w:rsidTr="00AA54E3">
        <w:tc>
          <w:tcPr>
            <w:tcW w:w="3369" w:type="dxa"/>
          </w:tcPr>
          <w:p w14:paraId="5F4AA11B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D1379E0" w14:textId="77777777" w:rsidR="008A2197" w:rsidRDefault="00993070" w:rsidP="0011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Парфёнова</w:t>
            </w:r>
          </w:p>
          <w:p w14:paraId="7F3763E2" w14:textId="77777777" w:rsidR="00993070" w:rsidRPr="008A2197" w:rsidRDefault="00993070" w:rsidP="0011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Наталия Константиновна</w:t>
            </w:r>
          </w:p>
        </w:tc>
        <w:tc>
          <w:tcPr>
            <w:tcW w:w="360" w:type="dxa"/>
          </w:tcPr>
          <w:p w14:paraId="0AFFC952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1DAF7C7" w14:textId="77777777" w:rsidR="008A2197" w:rsidRPr="008A2197" w:rsidRDefault="008A2197" w:rsidP="008A21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14:paraId="18604E7C" w14:textId="77777777" w:rsidR="008A2197" w:rsidRPr="008A2197" w:rsidRDefault="008A2197" w:rsidP="008A21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1AF9F92" w14:textId="77777777" w:rsidR="008A2197" w:rsidRPr="008A2197" w:rsidRDefault="00114DA7" w:rsidP="008A21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="00A00D0F">
              <w:rPr>
                <w:rFonts w:ascii="Times New Roman" w:hAnsi="Times New Roman"/>
                <w:sz w:val="28"/>
                <w:szCs w:val="28"/>
              </w:rPr>
              <w:t>отдела правовой и кадровой работы управления делами</w:t>
            </w:r>
            <w:r w:rsidRPr="008A2197">
              <w:rPr>
                <w:rFonts w:ascii="Times New Roman" w:hAnsi="Times New Roman"/>
                <w:sz w:val="28"/>
                <w:szCs w:val="28"/>
              </w:rPr>
              <w:t xml:space="preserve"> администрации Т</w:t>
            </w:r>
            <w:r>
              <w:rPr>
                <w:rFonts w:ascii="Times New Roman" w:hAnsi="Times New Roman"/>
                <w:sz w:val="28"/>
                <w:szCs w:val="28"/>
              </w:rPr>
              <w:t>онкинского муниципального округа</w:t>
            </w:r>
            <w:r w:rsidRPr="008A2197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D2150C" w:rsidRPr="008A2197" w14:paraId="1EB2EEF3" w14:textId="77777777" w:rsidTr="00AA54E3">
        <w:trPr>
          <w:trHeight w:val="923"/>
        </w:trPr>
        <w:tc>
          <w:tcPr>
            <w:tcW w:w="3369" w:type="dxa"/>
          </w:tcPr>
          <w:p w14:paraId="7C94BC8D" w14:textId="77777777" w:rsidR="00D2150C" w:rsidRDefault="00D2150C" w:rsidP="00D2150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112670E" w14:textId="77777777" w:rsidR="007F50AD" w:rsidRPr="00D0665A" w:rsidRDefault="007F50AD" w:rsidP="00D215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65A">
              <w:rPr>
                <w:rFonts w:ascii="Times New Roman" w:hAnsi="Times New Roman"/>
                <w:sz w:val="28"/>
                <w:szCs w:val="28"/>
              </w:rPr>
              <w:t>Малинина</w:t>
            </w:r>
          </w:p>
          <w:p w14:paraId="6A086B69" w14:textId="77777777" w:rsidR="007F50AD" w:rsidRPr="007F50AD" w:rsidRDefault="007F50AD" w:rsidP="00D215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65A"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360" w:type="dxa"/>
          </w:tcPr>
          <w:p w14:paraId="600D8790" w14:textId="77777777" w:rsidR="00D2150C" w:rsidRPr="008A2197" w:rsidRDefault="00D2150C" w:rsidP="00D2150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2169926" w14:textId="77777777" w:rsidR="00D2150C" w:rsidRPr="008A2197" w:rsidRDefault="00D2150C" w:rsidP="00D2150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14:paraId="37FE079E" w14:textId="77777777" w:rsidR="00D2150C" w:rsidRPr="008A2197" w:rsidRDefault="00D2150C" w:rsidP="00D2150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77716D0" w14:textId="77777777" w:rsidR="00D2150C" w:rsidRPr="008A2197" w:rsidRDefault="00D2150C" w:rsidP="00D2150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ГКУ НО УСЗН Тонкинского муниципального округа Нижегородской области</w:t>
            </w:r>
            <w:r w:rsidRPr="008A219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14DA7" w:rsidRPr="008A2197" w14:paraId="018A65E8" w14:textId="77777777" w:rsidTr="00AA54E3">
        <w:trPr>
          <w:trHeight w:val="55"/>
        </w:trPr>
        <w:tc>
          <w:tcPr>
            <w:tcW w:w="3369" w:type="dxa"/>
          </w:tcPr>
          <w:p w14:paraId="51859B65" w14:textId="77777777" w:rsidR="00114DA7" w:rsidRPr="008A2197" w:rsidRDefault="00114DA7" w:rsidP="0011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lastRenderedPageBreak/>
              <w:t>Каховская</w:t>
            </w:r>
          </w:p>
          <w:p w14:paraId="0DA75799" w14:textId="77777777" w:rsidR="00114DA7" w:rsidRPr="008A2197" w:rsidRDefault="00114DA7" w:rsidP="0011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Зинаида Алексеевна</w:t>
            </w:r>
          </w:p>
        </w:tc>
        <w:tc>
          <w:tcPr>
            <w:tcW w:w="360" w:type="dxa"/>
          </w:tcPr>
          <w:p w14:paraId="67D83D41" w14:textId="77777777" w:rsidR="00114DA7" w:rsidRPr="008A2197" w:rsidRDefault="00114DA7" w:rsidP="00114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14:paraId="6DB2DB0D" w14:textId="77777777" w:rsidR="00114DA7" w:rsidRPr="008A2197" w:rsidRDefault="00114DA7" w:rsidP="0011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197">
              <w:rPr>
                <w:rFonts w:ascii="Times New Roman" w:hAnsi="Times New Roman"/>
                <w:sz w:val="28"/>
                <w:szCs w:val="28"/>
              </w:rPr>
              <w:t>врач-педиатр ГБУЗ НО Тонкинская ЦРБ (по согласованию)</w:t>
            </w:r>
          </w:p>
        </w:tc>
      </w:tr>
    </w:tbl>
    <w:p w14:paraId="35742337" w14:textId="77777777" w:rsidR="008A2197" w:rsidRDefault="009F3465" w:rsidP="009E0127">
      <w:pPr>
        <w:tabs>
          <w:tab w:val="left" w:pos="3141"/>
        </w:tabs>
        <w:ind w:right="1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4377B5B8" w14:textId="77777777" w:rsidR="009F3465" w:rsidRPr="00200116" w:rsidRDefault="009F3465" w:rsidP="009F3465">
      <w:pPr>
        <w:tabs>
          <w:tab w:val="left" w:pos="31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9F3465" w:rsidRPr="00200116" w:rsidSect="008E06DB">
      <w:pgSz w:w="11906" w:h="16838"/>
      <w:pgMar w:top="993" w:right="567" w:bottom="851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4AA3" w14:textId="77777777" w:rsidR="001677E6" w:rsidRDefault="001677E6">
      <w:pPr>
        <w:spacing w:after="0" w:line="240" w:lineRule="auto"/>
      </w:pPr>
      <w:r>
        <w:separator/>
      </w:r>
    </w:p>
  </w:endnote>
  <w:endnote w:type="continuationSeparator" w:id="0">
    <w:p w14:paraId="0EF2524B" w14:textId="77777777" w:rsidR="001677E6" w:rsidRDefault="0016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AFFF" w14:textId="77777777" w:rsidR="001677E6" w:rsidRDefault="001677E6">
      <w:pPr>
        <w:spacing w:after="0" w:line="240" w:lineRule="auto"/>
      </w:pPr>
      <w:r>
        <w:separator/>
      </w:r>
    </w:p>
  </w:footnote>
  <w:footnote w:type="continuationSeparator" w:id="0">
    <w:p w14:paraId="152E9171" w14:textId="77777777" w:rsidR="001677E6" w:rsidRDefault="0016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80DA" w14:textId="77777777" w:rsidR="002822A7" w:rsidRDefault="002822A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9C0DBB" w14:textId="77777777" w:rsidR="002822A7" w:rsidRDefault="002822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2142" w14:textId="77777777" w:rsidR="002822A7" w:rsidRPr="000206C2" w:rsidRDefault="002822A7" w:rsidP="000206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4E5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8702A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3EA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F4C1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74F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86D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EDC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4ED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481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1628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01F4"/>
    <w:multiLevelType w:val="multilevel"/>
    <w:tmpl w:val="E760F4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6B86FCD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8001CCC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E2C4FD4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FB759A6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0A21ECD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35200DA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38F38A6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4BB28F8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6E77E91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7CA70FF"/>
    <w:multiLevelType w:val="multilevel"/>
    <w:tmpl w:val="F5BA7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7D817CA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9BD3B0F"/>
    <w:multiLevelType w:val="multilevel"/>
    <w:tmpl w:val="E760F4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0E97E12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47049DC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61969D3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80C2DB6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4CB7444B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4E3E5F8C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F64696B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096540E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9C637A5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A8C00B9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CD0748D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1A303B5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4D168E8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A812278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E2C4C48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02A393A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71004CC"/>
    <w:multiLevelType w:val="multilevel"/>
    <w:tmpl w:val="DCBE1E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C6F0320"/>
    <w:multiLevelType w:val="multilevel"/>
    <w:tmpl w:val="58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2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20"/>
  </w:num>
  <w:num w:numId="5">
    <w:abstractNumId w:val="19"/>
  </w:num>
  <w:num w:numId="6">
    <w:abstractNumId w:val="40"/>
  </w:num>
  <w:num w:numId="7">
    <w:abstractNumId w:val="13"/>
  </w:num>
  <w:num w:numId="8">
    <w:abstractNumId w:val="23"/>
  </w:num>
  <w:num w:numId="9">
    <w:abstractNumId w:val="16"/>
  </w:num>
  <w:num w:numId="10">
    <w:abstractNumId w:val="34"/>
  </w:num>
  <w:num w:numId="11">
    <w:abstractNumId w:val="35"/>
  </w:num>
  <w:num w:numId="12">
    <w:abstractNumId w:val="33"/>
  </w:num>
  <w:num w:numId="13">
    <w:abstractNumId w:val="31"/>
  </w:num>
  <w:num w:numId="14">
    <w:abstractNumId w:val="17"/>
  </w:num>
  <w:num w:numId="15">
    <w:abstractNumId w:val="15"/>
  </w:num>
  <w:num w:numId="16">
    <w:abstractNumId w:val="32"/>
  </w:num>
  <w:num w:numId="17">
    <w:abstractNumId w:val="10"/>
  </w:num>
  <w:num w:numId="18">
    <w:abstractNumId w:val="37"/>
  </w:num>
  <w:num w:numId="19">
    <w:abstractNumId w:val="38"/>
  </w:num>
  <w:num w:numId="20">
    <w:abstractNumId w:val="39"/>
  </w:num>
  <w:num w:numId="21">
    <w:abstractNumId w:val="27"/>
  </w:num>
  <w:num w:numId="22">
    <w:abstractNumId w:val="28"/>
  </w:num>
  <w:num w:numId="23">
    <w:abstractNumId w:val="25"/>
  </w:num>
  <w:num w:numId="24">
    <w:abstractNumId w:val="29"/>
  </w:num>
  <w:num w:numId="25">
    <w:abstractNumId w:val="24"/>
  </w:num>
  <w:num w:numId="26">
    <w:abstractNumId w:val="14"/>
  </w:num>
  <w:num w:numId="27">
    <w:abstractNumId w:val="26"/>
  </w:num>
  <w:num w:numId="28">
    <w:abstractNumId w:val="36"/>
  </w:num>
  <w:num w:numId="29">
    <w:abstractNumId w:val="21"/>
  </w:num>
  <w:num w:numId="30">
    <w:abstractNumId w:val="30"/>
  </w:num>
  <w:num w:numId="31">
    <w:abstractNumId w:val="1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BD"/>
    <w:rsid w:val="00000DBF"/>
    <w:rsid w:val="00002F56"/>
    <w:rsid w:val="00006D73"/>
    <w:rsid w:val="00007F9B"/>
    <w:rsid w:val="00015DA2"/>
    <w:rsid w:val="000168A4"/>
    <w:rsid w:val="000168CA"/>
    <w:rsid w:val="000206C2"/>
    <w:rsid w:val="00030342"/>
    <w:rsid w:val="00037A0D"/>
    <w:rsid w:val="00040D8A"/>
    <w:rsid w:val="00041B19"/>
    <w:rsid w:val="00043132"/>
    <w:rsid w:val="000465E4"/>
    <w:rsid w:val="00054D48"/>
    <w:rsid w:val="00054D60"/>
    <w:rsid w:val="00063293"/>
    <w:rsid w:val="00073670"/>
    <w:rsid w:val="00074092"/>
    <w:rsid w:val="00077F24"/>
    <w:rsid w:val="00082155"/>
    <w:rsid w:val="0008312A"/>
    <w:rsid w:val="00090637"/>
    <w:rsid w:val="000A18DE"/>
    <w:rsid w:val="000A511B"/>
    <w:rsid w:val="000B1953"/>
    <w:rsid w:val="000B36FE"/>
    <w:rsid w:val="000C27B0"/>
    <w:rsid w:val="000D1D06"/>
    <w:rsid w:val="000D555C"/>
    <w:rsid w:val="000D565F"/>
    <w:rsid w:val="000F357D"/>
    <w:rsid w:val="000F4407"/>
    <w:rsid w:val="001004CF"/>
    <w:rsid w:val="0010635D"/>
    <w:rsid w:val="00110BDF"/>
    <w:rsid w:val="0011168E"/>
    <w:rsid w:val="0011179A"/>
    <w:rsid w:val="0011433A"/>
    <w:rsid w:val="00114DA7"/>
    <w:rsid w:val="00117C13"/>
    <w:rsid w:val="00133C00"/>
    <w:rsid w:val="0013483B"/>
    <w:rsid w:val="00134854"/>
    <w:rsid w:val="00137156"/>
    <w:rsid w:val="0014308C"/>
    <w:rsid w:val="00146673"/>
    <w:rsid w:val="0015201F"/>
    <w:rsid w:val="00152828"/>
    <w:rsid w:val="0015540D"/>
    <w:rsid w:val="00157C26"/>
    <w:rsid w:val="001616F4"/>
    <w:rsid w:val="001624A5"/>
    <w:rsid w:val="0016298F"/>
    <w:rsid w:val="001665D5"/>
    <w:rsid w:val="001677E6"/>
    <w:rsid w:val="00167AB7"/>
    <w:rsid w:val="001701F4"/>
    <w:rsid w:val="001731FB"/>
    <w:rsid w:val="00176030"/>
    <w:rsid w:val="001820BD"/>
    <w:rsid w:val="001A3FE7"/>
    <w:rsid w:val="001A50EC"/>
    <w:rsid w:val="001A6564"/>
    <w:rsid w:val="001B396B"/>
    <w:rsid w:val="001C3132"/>
    <w:rsid w:val="001C42B2"/>
    <w:rsid w:val="001D2421"/>
    <w:rsid w:val="001E2EA2"/>
    <w:rsid w:val="001E4F11"/>
    <w:rsid w:val="001E50FC"/>
    <w:rsid w:val="001E5D14"/>
    <w:rsid w:val="001F2BB1"/>
    <w:rsid w:val="001F3840"/>
    <w:rsid w:val="001F477E"/>
    <w:rsid w:val="001F7430"/>
    <w:rsid w:val="00200116"/>
    <w:rsid w:val="0020051D"/>
    <w:rsid w:val="00204728"/>
    <w:rsid w:val="00221EA3"/>
    <w:rsid w:val="00227F06"/>
    <w:rsid w:val="00236C3C"/>
    <w:rsid w:val="0023735D"/>
    <w:rsid w:val="00242631"/>
    <w:rsid w:val="00267432"/>
    <w:rsid w:val="00271719"/>
    <w:rsid w:val="00280D2F"/>
    <w:rsid w:val="00280D54"/>
    <w:rsid w:val="002822A7"/>
    <w:rsid w:val="00283E44"/>
    <w:rsid w:val="002878A5"/>
    <w:rsid w:val="0029748D"/>
    <w:rsid w:val="002B567A"/>
    <w:rsid w:val="002C1FFE"/>
    <w:rsid w:val="002C3E35"/>
    <w:rsid w:val="002C5AC2"/>
    <w:rsid w:val="002C66E4"/>
    <w:rsid w:val="002D3E6F"/>
    <w:rsid w:val="002D4694"/>
    <w:rsid w:val="002F16E8"/>
    <w:rsid w:val="002F2F56"/>
    <w:rsid w:val="002F5565"/>
    <w:rsid w:val="002F592A"/>
    <w:rsid w:val="002F5E9D"/>
    <w:rsid w:val="002F68ED"/>
    <w:rsid w:val="00307A28"/>
    <w:rsid w:val="00322841"/>
    <w:rsid w:val="003256A1"/>
    <w:rsid w:val="00330307"/>
    <w:rsid w:val="00331174"/>
    <w:rsid w:val="00332F6B"/>
    <w:rsid w:val="00333312"/>
    <w:rsid w:val="0033463E"/>
    <w:rsid w:val="00340572"/>
    <w:rsid w:val="0034173C"/>
    <w:rsid w:val="00344205"/>
    <w:rsid w:val="003450B4"/>
    <w:rsid w:val="00353B11"/>
    <w:rsid w:val="00357840"/>
    <w:rsid w:val="00361EF2"/>
    <w:rsid w:val="00363DAE"/>
    <w:rsid w:val="0037237B"/>
    <w:rsid w:val="003750FF"/>
    <w:rsid w:val="0038050E"/>
    <w:rsid w:val="00386446"/>
    <w:rsid w:val="0039053A"/>
    <w:rsid w:val="003956B2"/>
    <w:rsid w:val="00396977"/>
    <w:rsid w:val="003A2391"/>
    <w:rsid w:val="003A6714"/>
    <w:rsid w:val="003B1702"/>
    <w:rsid w:val="003B191D"/>
    <w:rsid w:val="003B3815"/>
    <w:rsid w:val="003B5FDC"/>
    <w:rsid w:val="003D1B78"/>
    <w:rsid w:val="003D24B8"/>
    <w:rsid w:val="003D3EB4"/>
    <w:rsid w:val="003D4A6C"/>
    <w:rsid w:val="003D7F88"/>
    <w:rsid w:val="003E5B84"/>
    <w:rsid w:val="003F6A2B"/>
    <w:rsid w:val="0040188A"/>
    <w:rsid w:val="004041FB"/>
    <w:rsid w:val="00405FDB"/>
    <w:rsid w:val="00406223"/>
    <w:rsid w:val="0041105B"/>
    <w:rsid w:val="004131C8"/>
    <w:rsid w:val="0041372E"/>
    <w:rsid w:val="004141C2"/>
    <w:rsid w:val="00416ED9"/>
    <w:rsid w:val="00422B46"/>
    <w:rsid w:val="00422FA2"/>
    <w:rsid w:val="00423E4A"/>
    <w:rsid w:val="00425490"/>
    <w:rsid w:val="004300BA"/>
    <w:rsid w:val="00431B44"/>
    <w:rsid w:val="00432D65"/>
    <w:rsid w:val="004479A1"/>
    <w:rsid w:val="00447D23"/>
    <w:rsid w:val="00450192"/>
    <w:rsid w:val="00451261"/>
    <w:rsid w:val="00456091"/>
    <w:rsid w:val="00457229"/>
    <w:rsid w:val="0046688B"/>
    <w:rsid w:val="00470CE3"/>
    <w:rsid w:val="0047209E"/>
    <w:rsid w:val="00477567"/>
    <w:rsid w:val="00480521"/>
    <w:rsid w:val="00486404"/>
    <w:rsid w:val="0048738A"/>
    <w:rsid w:val="004947A6"/>
    <w:rsid w:val="004A0543"/>
    <w:rsid w:val="004A70B5"/>
    <w:rsid w:val="004B3398"/>
    <w:rsid w:val="004B3AF8"/>
    <w:rsid w:val="004B6D18"/>
    <w:rsid w:val="004C0CE5"/>
    <w:rsid w:val="004D3159"/>
    <w:rsid w:val="004D5D1D"/>
    <w:rsid w:val="004F4EDD"/>
    <w:rsid w:val="004F6DCE"/>
    <w:rsid w:val="005016D2"/>
    <w:rsid w:val="0050492E"/>
    <w:rsid w:val="005159AA"/>
    <w:rsid w:val="0052134B"/>
    <w:rsid w:val="00522475"/>
    <w:rsid w:val="00522808"/>
    <w:rsid w:val="005259DE"/>
    <w:rsid w:val="00525E44"/>
    <w:rsid w:val="00533E5E"/>
    <w:rsid w:val="0053708A"/>
    <w:rsid w:val="00540AF9"/>
    <w:rsid w:val="00542E3C"/>
    <w:rsid w:val="005442BC"/>
    <w:rsid w:val="00545249"/>
    <w:rsid w:val="005462A8"/>
    <w:rsid w:val="00546D14"/>
    <w:rsid w:val="00556395"/>
    <w:rsid w:val="00562470"/>
    <w:rsid w:val="00580F31"/>
    <w:rsid w:val="00583E22"/>
    <w:rsid w:val="00584EF8"/>
    <w:rsid w:val="00586C09"/>
    <w:rsid w:val="00593660"/>
    <w:rsid w:val="005A58E3"/>
    <w:rsid w:val="005B0C67"/>
    <w:rsid w:val="005B1528"/>
    <w:rsid w:val="005B4380"/>
    <w:rsid w:val="005B54A2"/>
    <w:rsid w:val="005D3BA3"/>
    <w:rsid w:val="005D7301"/>
    <w:rsid w:val="005F4B6D"/>
    <w:rsid w:val="005F63F9"/>
    <w:rsid w:val="00600E5F"/>
    <w:rsid w:val="006037B1"/>
    <w:rsid w:val="0060443B"/>
    <w:rsid w:val="006110B4"/>
    <w:rsid w:val="00615EE1"/>
    <w:rsid w:val="00620C96"/>
    <w:rsid w:val="00626FC9"/>
    <w:rsid w:val="006305E4"/>
    <w:rsid w:val="006338B2"/>
    <w:rsid w:val="0064741E"/>
    <w:rsid w:val="00653D5A"/>
    <w:rsid w:val="00661C44"/>
    <w:rsid w:val="00672111"/>
    <w:rsid w:val="00683CF6"/>
    <w:rsid w:val="00684CAC"/>
    <w:rsid w:val="00691EB8"/>
    <w:rsid w:val="006946B7"/>
    <w:rsid w:val="00694DC3"/>
    <w:rsid w:val="006953E6"/>
    <w:rsid w:val="00695E34"/>
    <w:rsid w:val="006A344E"/>
    <w:rsid w:val="006A6326"/>
    <w:rsid w:val="006B440B"/>
    <w:rsid w:val="006C098E"/>
    <w:rsid w:val="006C163B"/>
    <w:rsid w:val="006C406E"/>
    <w:rsid w:val="006C44D3"/>
    <w:rsid w:val="006C5938"/>
    <w:rsid w:val="006C7BF5"/>
    <w:rsid w:val="006D0D62"/>
    <w:rsid w:val="006D55C5"/>
    <w:rsid w:val="006D7A9C"/>
    <w:rsid w:val="006F0921"/>
    <w:rsid w:val="006F123C"/>
    <w:rsid w:val="006F2106"/>
    <w:rsid w:val="006F55A1"/>
    <w:rsid w:val="0070164E"/>
    <w:rsid w:val="007048FF"/>
    <w:rsid w:val="007060AC"/>
    <w:rsid w:val="00712B46"/>
    <w:rsid w:val="00713953"/>
    <w:rsid w:val="007302FA"/>
    <w:rsid w:val="007448DE"/>
    <w:rsid w:val="00760918"/>
    <w:rsid w:val="007675F5"/>
    <w:rsid w:val="007826D0"/>
    <w:rsid w:val="00782F55"/>
    <w:rsid w:val="00787034"/>
    <w:rsid w:val="00792B43"/>
    <w:rsid w:val="00794005"/>
    <w:rsid w:val="007A2094"/>
    <w:rsid w:val="007A291D"/>
    <w:rsid w:val="007A2B0B"/>
    <w:rsid w:val="007A4BBD"/>
    <w:rsid w:val="007A5FB8"/>
    <w:rsid w:val="007A62C8"/>
    <w:rsid w:val="007A63B6"/>
    <w:rsid w:val="007B323A"/>
    <w:rsid w:val="007B6805"/>
    <w:rsid w:val="007C69F3"/>
    <w:rsid w:val="007D14A2"/>
    <w:rsid w:val="007E5564"/>
    <w:rsid w:val="007F2CE0"/>
    <w:rsid w:val="007F50AD"/>
    <w:rsid w:val="007F688B"/>
    <w:rsid w:val="00801747"/>
    <w:rsid w:val="00807D9F"/>
    <w:rsid w:val="00811459"/>
    <w:rsid w:val="00811B7F"/>
    <w:rsid w:val="00815CB1"/>
    <w:rsid w:val="0082524A"/>
    <w:rsid w:val="00827B4C"/>
    <w:rsid w:val="00827FBB"/>
    <w:rsid w:val="0083251C"/>
    <w:rsid w:val="008340F3"/>
    <w:rsid w:val="00834494"/>
    <w:rsid w:val="00845D6C"/>
    <w:rsid w:val="00846604"/>
    <w:rsid w:val="0085221F"/>
    <w:rsid w:val="00855728"/>
    <w:rsid w:val="00857877"/>
    <w:rsid w:val="00860A37"/>
    <w:rsid w:val="00866A65"/>
    <w:rsid w:val="008722A4"/>
    <w:rsid w:val="008723D7"/>
    <w:rsid w:val="00872D07"/>
    <w:rsid w:val="008751E0"/>
    <w:rsid w:val="008759D1"/>
    <w:rsid w:val="00877986"/>
    <w:rsid w:val="00892B8E"/>
    <w:rsid w:val="008A0F03"/>
    <w:rsid w:val="008A1AEC"/>
    <w:rsid w:val="008A2197"/>
    <w:rsid w:val="008A5A73"/>
    <w:rsid w:val="008B218E"/>
    <w:rsid w:val="008B2432"/>
    <w:rsid w:val="008B42F7"/>
    <w:rsid w:val="008B4FB7"/>
    <w:rsid w:val="008C2A1F"/>
    <w:rsid w:val="008C2F65"/>
    <w:rsid w:val="008D44C9"/>
    <w:rsid w:val="008D4D89"/>
    <w:rsid w:val="008D5938"/>
    <w:rsid w:val="008D61CF"/>
    <w:rsid w:val="008D63F7"/>
    <w:rsid w:val="008E06DB"/>
    <w:rsid w:val="008E09DB"/>
    <w:rsid w:val="008E5C44"/>
    <w:rsid w:val="008F05F0"/>
    <w:rsid w:val="008F5D6F"/>
    <w:rsid w:val="00926439"/>
    <w:rsid w:val="00930AA6"/>
    <w:rsid w:val="00933AE6"/>
    <w:rsid w:val="00933CED"/>
    <w:rsid w:val="009540BA"/>
    <w:rsid w:val="00957676"/>
    <w:rsid w:val="0096258F"/>
    <w:rsid w:val="009657F6"/>
    <w:rsid w:val="009663C1"/>
    <w:rsid w:val="00971E42"/>
    <w:rsid w:val="00972305"/>
    <w:rsid w:val="009748D3"/>
    <w:rsid w:val="00984FA8"/>
    <w:rsid w:val="00986529"/>
    <w:rsid w:val="00986648"/>
    <w:rsid w:val="00987A77"/>
    <w:rsid w:val="00993070"/>
    <w:rsid w:val="009A262A"/>
    <w:rsid w:val="009B17D9"/>
    <w:rsid w:val="009B381F"/>
    <w:rsid w:val="009B5021"/>
    <w:rsid w:val="009C0E3C"/>
    <w:rsid w:val="009C4168"/>
    <w:rsid w:val="009D00B3"/>
    <w:rsid w:val="009E0127"/>
    <w:rsid w:val="009F2BBC"/>
    <w:rsid w:val="009F3465"/>
    <w:rsid w:val="009F3ED4"/>
    <w:rsid w:val="009F4E01"/>
    <w:rsid w:val="009F5DFC"/>
    <w:rsid w:val="00A00D0F"/>
    <w:rsid w:val="00A033E4"/>
    <w:rsid w:val="00A06FCE"/>
    <w:rsid w:val="00A071BA"/>
    <w:rsid w:val="00A11B9F"/>
    <w:rsid w:val="00A170D2"/>
    <w:rsid w:val="00A17B75"/>
    <w:rsid w:val="00A20CB2"/>
    <w:rsid w:val="00A21F5D"/>
    <w:rsid w:val="00A2670A"/>
    <w:rsid w:val="00A274C4"/>
    <w:rsid w:val="00A3067E"/>
    <w:rsid w:val="00A308E4"/>
    <w:rsid w:val="00A34B5C"/>
    <w:rsid w:val="00A502CD"/>
    <w:rsid w:val="00A529C4"/>
    <w:rsid w:val="00A6380C"/>
    <w:rsid w:val="00A65EDD"/>
    <w:rsid w:val="00A728BC"/>
    <w:rsid w:val="00A72FE0"/>
    <w:rsid w:val="00A8464B"/>
    <w:rsid w:val="00A91BD4"/>
    <w:rsid w:val="00A92875"/>
    <w:rsid w:val="00A94531"/>
    <w:rsid w:val="00A968E8"/>
    <w:rsid w:val="00AA0BE1"/>
    <w:rsid w:val="00AA54E3"/>
    <w:rsid w:val="00AA5D5D"/>
    <w:rsid w:val="00AB3969"/>
    <w:rsid w:val="00AB40D1"/>
    <w:rsid w:val="00AB6EC1"/>
    <w:rsid w:val="00AB6F25"/>
    <w:rsid w:val="00AC1762"/>
    <w:rsid w:val="00AC794E"/>
    <w:rsid w:val="00AD04BF"/>
    <w:rsid w:val="00AE0F91"/>
    <w:rsid w:val="00AE66C1"/>
    <w:rsid w:val="00AF2F58"/>
    <w:rsid w:val="00AF4A43"/>
    <w:rsid w:val="00B15067"/>
    <w:rsid w:val="00B15B79"/>
    <w:rsid w:val="00B20B65"/>
    <w:rsid w:val="00B20FEB"/>
    <w:rsid w:val="00B226FE"/>
    <w:rsid w:val="00B23ECE"/>
    <w:rsid w:val="00B24ED9"/>
    <w:rsid w:val="00B25A36"/>
    <w:rsid w:val="00B312D9"/>
    <w:rsid w:val="00B32E5A"/>
    <w:rsid w:val="00B32EC7"/>
    <w:rsid w:val="00B33EE0"/>
    <w:rsid w:val="00B341E6"/>
    <w:rsid w:val="00B3429A"/>
    <w:rsid w:val="00B36A70"/>
    <w:rsid w:val="00B376F3"/>
    <w:rsid w:val="00B42AF7"/>
    <w:rsid w:val="00B51A85"/>
    <w:rsid w:val="00B55E15"/>
    <w:rsid w:val="00B6315C"/>
    <w:rsid w:val="00B73275"/>
    <w:rsid w:val="00B732C4"/>
    <w:rsid w:val="00B800D6"/>
    <w:rsid w:val="00B83273"/>
    <w:rsid w:val="00B84138"/>
    <w:rsid w:val="00B957D5"/>
    <w:rsid w:val="00B96840"/>
    <w:rsid w:val="00BA46F5"/>
    <w:rsid w:val="00BA6102"/>
    <w:rsid w:val="00BB0220"/>
    <w:rsid w:val="00BC3D55"/>
    <w:rsid w:val="00BE2890"/>
    <w:rsid w:val="00BE28AE"/>
    <w:rsid w:val="00BE335D"/>
    <w:rsid w:val="00BE5A51"/>
    <w:rsid w:val="00BE5D77"/>
    <w:rsid w:val="00BE6BAD"/>
    <w:rsid w:val="00C01EA3"/>
    <w:rsid w:val="00C06091"/>
    <w:rsid w:val="00C067DF"/>
    <w:rsid w:val="00C129D9"/>
    <w:rsid w:val="00C13415"/>
    <w:rsid w:val="00C23165"/>
    <w:rsid w:val="00C33993"/>
    <w:rsid w:val="00C33E9A"/>
    <w:rsid w:val="00C37199"/>
    <w:rsid w:val="00C45032"/>
    <w:rsid w:val="00C450F2"/>
    <w:rsid w:val="00C51CD9"/>
    <w:rsid w:val="00C718B1"/>
    <w:rsid w:val="00C73BF5"/>
    <w:rsid w:val="00C758C9"/>
    <w:rsid w:val="00C80C0C"/>
    <w:rsid w:val="00C87609"/>
    <w:rsid w:val="00C87B7A"/>
    <w:rsid w:val="00C9253E"/>
    <w:rsid w:val="00CA28CB"/>
    <w:rsid w:val="00CA5EC7"/>
    <w:rsid w:val="00CA635B"/>
    <w:rsid w:val="00CC091A"/>
    <w:rsid w:val="00CC1692"/>
    <w:rsid w:val="00CD0654"/>
    <w:rsid w:val="00CD0E92"/>
    <w:rsid w:val="00CD1A1E"/>
    <w:rsid w:val="00CD58AC"/>
    <w:rsid w:val="00CD636D"/>
    <w:rsid w:val="00CE61AD"/>
    <w:rsid w:val="00CF62B9"/>
    <w:rsid w:val="00D00493"/>
    <w:rsid w:val="00D02D6F"/>
    <w:rsid w:val="00D0665A"/>
    <w:rsid w:val="00D10346"/>
    <w:rsid w:val="00D2150C"/>
    <w:rsid w:val="00D34612"/>
    <w:rsid w:val="00D34E8B"/>
    <w:rsid w:val="00D410F5"/>
    <w:rsid w:val="00D4342A"/>
    <w:rsid w:val="00D516FD"/>
    <w:rsid w:val="00D544E7"/>
    <w:rsid w:val="00D70B16"/>
    <w:rsid w:val="00D7244B"/>
    <w:rsid w:val="00D7750F"/>
    <w:rsid w:val="00D8078C"/>
    <w:rsid w:val="00D864CC"/>
    <w:rsid w:val="00D937F3"/>
    <w:rsid w:val="00D93CC7"/>
    <w:rsid w:val="00D97640"/>
    <w:rsid w:val="00DB29C5"/>
    <w:rsid w:val="00DB357B"/>
    <w:rsid w:val="00DB6D63"/>
    <w:rsid w:val="00DB79CA"/>
    <w:rsid w:val="00DC040E"/>
    <w:rsid w:val="00DC45B5"/>
    <w:rsid w:val="00DC4899"/>
    <w:rsid w:val="00DD0719"/>
    <w:rsid w:val="00DD0ED0"/>
    <w:rsid w:val="00DD166B"/>
    <w:rsid w:val="00DD2F3E"/>
    <w:rsid w:val="00DE32E7"/>
    <w:rsid w:val="00DF339F"/>
    <w:rsid w:val="00DF7592"/>
    <w:rsid w:val="00E0479E"/>
    <w:rsid w:val="00E10E11"/>
    <w:rsid w:val="00E15FD0"/>
    <w:rsid w:val="00E21A28"/>
    <w:rsid w:val="00E235E8"/>
    <w:rsid w:val="00E26A1B"/>
    <w:rsid w:val="00E36E4E"/>
    <w:rsid w:val="00E43B4C"/>
    <w:rsid w:val="00E4609A"/>
    <w:rsid w:val="00E47795"/>
    <w:rsid w:val="00E47ED1"/>
    <w:rsid w:val="00E52CD4"/>
    <w:rsid w:val="00E56516"/>
    <w:rsid w:val="00E611E1"/>
    <w:rsid w:val="00E61849"/>
    <w:rsid w:val="00E6549D"/>
    <w:rsid w:val="00E65C00"/>
    <w:rsid w:val="00E73715"/>
    <w:rsid w:val="00E74037"/>
    <w:rsid w:val="00E749EE"/>
    <w:rsid w:val="00E766C0"/>
    <w:rsid w:val="00EA166A"/>
    <w:rsid w:val="00EA2B1C"/>
    <w:rsid w:val="00EA3C00"/>
    <w:rsid w:val="00EA7009"/>
    <w:rsid w:val="00EB35F7"/>
    <w:rsid w:val="00EB4118"/>
    <w:rsid w:val="00EB6DF1"/>
    <w:rsid w:val="00EB7869"/>
    <w:rsid w:val="00ED18AC"/>
    <w:rsid w:val="00ED74FF"/>
    <w:rsid w:val="00EE0F94"/>
    <w:rsid w:val="00EE147D"/>
    <w:rsid w:val="00EE4EDE"/>
    <w:rsid w:val="00EE54BC"/>
    <w:rsid w:val="00EF3F77"/>
    <w:rsid w:val="00F03AB6"/>
    <w:rsid w:val="00F041A3"/>
    <w:rsid w:val="00F04A69"/>
    <w:rsid w:val="00F12713"/>
    <w:rsid w:val="00F139B0"/>
    <w:rsid w:val="00F20CE6"/>
    <w:rsid w:val="00F23345"/>
    <w:rsid w:val="00F24DDD"/>
    <w:rsid w:val="00F30C10"/>
    <w:rsid w:val="00F3330B"/>
    <w:rsid w:val="00F339C0"/>
    <w:rsid w:val="00F3603E"/>
    <w:rsid w:val="00F369A9"/>
    <w:rsid w:val="00F40F41"/>
    <w:rsid w:val="00F429B8"/>
    <w:rsid w:val="00F50C0E"/>
    <w:rsid w:val="00F53200"/>
    <w:rsid w:val="00F5385D"/>
    <w:rsid w:val="00F56ADA"/>
    <w:rsid w:val="00F62E07"/>
    <w:rsid w:val="00F66B58"/>
    <w:rsid w:val="00F71093"/>
    <w:rsid w:val="00F74AB4"/>
    <w:rsid w:val="00F83B08"/>
    <w:rsid w:val="00F95ED1"/>
    <w:rsid w:val="00FA253D"/>
    <w:rsid w:val="00FA39FA"/>
    <w:rsid w:val="00FB0ADA"/>
    <w:rsid w:val="00FB63BE"/>
    <w:rsid w:val="00FB7913"/>
    <w:rsid w:val="00FC2A18"/>
    <w:rsid w:val="00FD0DD3"/>
    <w:rsid w:val="00FD26FE"/>
    <w:rsid w:val="00FD36E7"/>
    <w:rsid w:val="00FD4321"/>
    <w:rsid w:val="00FD499A"/>
    <w:rsid w:val="00FE2527"/>
    <w:rsid w:val="00FF3942"/>
    <w:rsid w:val="00FF41B3"/>
    <w:rsid w:val="00FF5EA3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7383F"/>
  <w14:defaultImageDpi w14:val="0"/>
  <w15:docId w15:val="{98665EBF-B638-493B-ACCF-D9D5F529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page number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E52C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2CD4"/>
    <w:rPr>
      <w:rFonts w:cs="Times New Roman"/>
    </w:rPr>
  </w:style>
  <w:style w:type="paragraph" w:styleId="a5">
    <w:name w:val="footer"/>
    <w:basedOn w:val="a"/>
    <w:link w:val="a6"/>
    <w:uiPriority w:val="99"/>
    <w:rsid w:val="00E52C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2CD4"/>
    <w:rPr>
      <w:rFonts w:cs="Times New Roman"/>
    </w:rPr>
  </w:style>
  <w:style w:type="character" w:styleId="a7">
    <w:name w:val="page number"/>
    <w:basedOn w:val="a0"/>
    <w:uiPriority w:val="99"/>
    <w:rsid w:val="00B25A3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0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0492E"/>
    <w:rPr>
      <w:rFonts w:ascii="Tahoma" w:hAnsi="Tahoma" w:cs="Tahoma"/>
      <w:sz w:val="16"/>
      <w:szCs w:val="16"/>
    </w:rPr>
  </w:style>
  <w:style w:type="character" w:customStyle="1" w:styleId="1">
    <w:name w:val="Заголовок Знак1"/>
    <w:link w:val="aa"/>
    <w:uiPriority w:val="99"/>
    <w:locked/>
    <w:rsid w:val="007826D0"/>
    <w:rPr>
      <w:b/>
      <w:sz w:val="36"/>
      <w:lang w:val="ru-RU" w:eastAsia="ru-RU"/>
    </w:rPr>
  </w:style>
  <w:style w:type="paragraph" w:styleId="aa">
    <w:name w:val="Title"/>
    <w:basedOn w:val="a"/>
    <w:link w:val="1"/>
    <w:uiPriority w:val="99"/>
    <w:qFormat/>
    <w:locked/>
    <w:rsid w:val="007826D0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b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Название Знак9"/>
    <w:basedOn w:val="a0"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8">
    <w:name w:val="Название Знак8"/>
    <w:basedOn w:val="a0"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basedOn w:val="a0"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6">
    <w:name w:val="Название Знак6"/>
    <w:basedOn w:val="a0"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">
    <w:name w:val="Название Знак5"/>
    <w:basedOn w:val="a0"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Название Знак4"/>
    <w:basedOn w:val="a0"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0">
    <w:name w:val="Название Знак3"/>
    <w:basedOn w:val="a0"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0">
    <w:name w:val="Название Знак2"/>
    <w:basedOn w:val="a0"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Основной текст_"/>
    <w:link w:val="14"/>
    <w:uiPriority w:val="99"/>
    <w:locked/>
    <w:rsid w:val="00525E44"/>
    <w:rPr>
      <w:rFonts w:ascii="Times New Roman" w:hAnsi="Times New Roman"/>
      <w:sz w:val="27"/>
      <w:shd w:val="clear" w:color="auto" w:fill="FFFFFF"/>
    </w:rPr>
  </w:style>
  <w:style w:type="paragraph" w:customStyle="1" w:styleId="14">
    <w:name w:val="Основной текст14"/>
    <w:basedOn w:val="a"/>
    <w:link w:val="ad"/>
    <w:uiPriority w:val="99"/>
    <w:rsid w:val="00525E44"/>
    <w:pPr>
      <w:shd w:val="clear" w:color="auto" w:fill="FFFFFF"/>
      <w:spacing w:before="420" w:after="0" w:line="480" w:lineRule="exact"/>
      <w:ind w:hanging="340"/>
      <w:jc w:val="both"/>
    </w:pPr>
    <w:rPr>
      <w:rFonts w:ascii="Times New Roman" w:hAnsi="Times New Roman"/>
      <w:sz w:val="27"/>
      <w:szCs w:val="27"/>
    </w:rPr>
  </w:style>
  <w:style w:type="character" w:customStyle="1" w:styleId="31">
    <w:name w:val="Заголовок №3"/>
    <w:uiPriority w:val="99"/>
    <w:rsid w:val="00525E44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10">
    <w:name w:val="Основной текст1"/>
    <w:uiPriority w:val="99"/>
    <w:rsid w:val="00525E44"/>
  </w:style>
  <w:style w:type="character" w:customStyle="1" w:styleId="21">
    <w:name w:val="Основной текст2"/>
    <w:uiPriority w:val="99"/>
    <w:rsid w:val="00525E44"/>
  </w:style>
  <w:style w:type="character" w:customStyle="1" w:styleId="32">
    <w:name w:val="Основной текст3"/>
    <w:uiPriority w:val="99"/>
    <w:rsid w:val="00525E44"/>
  </w:style>
  <w:style w:type="character" w:customStyle="1" w:styleId="22">
    <w:name w:val="Заголовок №2"/>
    <w:uiPriority w:val="99"/>
    <w:rsid w:val="00525E44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525E44"/>
  </w:style>
  <w:style w:type="character" w:customStyle="1" w:styleId="50">
    <w:name w:val="Основной текст5"/>
    <w:uiPriority w:val="99"/>
    <w:rsid w:val="00525E44"/>
  </w:style>
  <w:style w:type="character" w:customStyle="1" w:styleId="60">
    <w:name w:val="Основной текст6"/>
    <w:uiPriority w:val="99"/>
    <w:rsid w:val="00525E44"/>
  </w:style>
  <w:style w:type="character" w:customStyle="1" w:styleId="70">
    <w:name w:val="Основной текст7"/>
    <w:uiPriority w:val="99"/>
    <w:rsid w:val="00525E44"/>
  </w:style>
  <w:style w:type="character" w:customStyle="1" w:styleId="80">
    <w:name w:val="Основной текст8"/>
    <w:uiPriority w:val="99"/>
    <w:rsid w:val="00525E44"/>
  </w:style>
  <w:style w:type="character" w:customStyle="1" w:styleId="90">
    <w:name w:val="Основной текст9"/>
    <w:uiPriority w:val="99"/>
    <w:rsid w:val="00525E44"/>
  </w:style>
  <w:style w:type="character" w:customStyle="1" w:styleId="100">
    <w:name w:val="Основной текст10"/>
    <w:uiPriority w:val="99"/>
    <w:rsid w:val="00525E44"/>
  </w:style>
  <w:style w:type="character" w:customStyle="1" w:styleId="11">
    <w:name w:val="Основной текст11"/>
    <w:uiPriority w:val="99"/>
    <w:rsid w:val="00525E44"/>
  </w:style>
  <w:style w:type="character" w:customStyle="1" w:styleId="61">
    <w:name w:val="Основной текст (6)"/>
    <w:uiPriority w:val="99"/>
    <w:rsid w:val="00525E44"/>
    <w:rPr>
      <w:rFonts w:ascii="Times New Roman" w:hAnsi="Times New Roman"/>
      <w:spacing w:val="0"/>
      <w:sz w:val="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33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429</Words>
  <Characters>2451</Characters>
  <Application>Microsoft Office Word</Application>
  <DocSecurity>0</DocSecurity>
  <Lines>20</Lines>
  <Paragraphs>5</Paragraphs>
  <ScaleCrop>false</ScaleCrop>
  <Company>КонсультантПлюс Версия 4018.00.50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Тонкинского муниципального района от 10.07.2019 N 328"О внесении изменений в положение о комиссии по делам несовершеннолетних и защите их прав при администрации Тонкинского муниципального района Нижегородской области, утвержден</dc:title>
  <dc:subject/>
  <dc:creator>Анна Федоровна</dc:creator>
  <cp:keywords/>
  <dc:description/>
  <cp:lastModifiedBy>Приемная администрации</cp:lastModifiedBy>
  <cp:revision>2</cp:revision>
  <cp:lastPrinted>2025-12-04T12:21:00Z</cp:lastPrinted>
  <dcterms:created xsi:type="dcterms:W3CDTF">2025-12-04T12:26:00Z</dcterms:created>
  <dcterms:modified xsi:type="dcterms:W3CDTF">2025-12-04T12:26:00Z</dcterms:modified>
</cp:coreProperties>
</file>